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C98" w:rsidRPr="00A42517" w:rsidRDefault="003C3233" w:rsidP="000266C8">
      <w:pPr>
        <w:jc w:val="center"/>
        <w:rPr>
          <w:b/>
          <w:spacing w:val="20"/>
        </w:rPr>
      </w:pPr>
      <w:r w:rsidRPr="00A42517">
        <w:rPr>
          <w:rFonts w:hAnsi="宋体" w:hint="eastAsia"/>
          <w:b/>
          <w:spacing w:val="20"/>
          <w:sz w:val="36"/>
        </w:rPr>
        <w:t>岗位职责</w:t>
      </w:r>
      <w:r w:rsidR="005038ED">
        <w:rPr>
          <w:rFonts w:hAnsi="宋体" w:hint="eastAsia"/>
          <w:b/>
          <w:spacing w:val="20"/>
          <w:sz w:val="36"/>
        </w:rPr>
        <w:t>说明</w:t>
      </w:r>
    </w:p>
    <w:p w:rsidR="00E95DBA" w:rsidRDefault="00070C98" w:rsidP="000266C8">
      <w:pPr>
        <w:wordWrap w:val="0"/>
        <w:ind w:right="420"/>
        <w:jc w:val="right"/>
        <w:rPr>
          <w:sz w:val="21"/>
          <w:szCs w:val="21"/>
        </w:rPr>
      </w:pPr>
      <w:r w:rsidRPr="00070C98">
        <w:rPr>
          <w:rFonts w:hint="eastAsia"/>
          <w:sz w:val="21"/>
          <w:szCs w:val="21"/>
        </w:rPr>
        <w:t>编号：</w:t>
      </w:r>
      <w:r w:rsidR="00AE5FAC" w:rsidRPr="00AE5FAC">
        <w:rPr>
          <w:sz w:val="21"/>
          <w:szCs w:val="21"/>
        </w:rPr>
        <w:t>IPJLIOS-</w:t>
      </w:r>
      <w:r w:rsidR="00AE5FAC">
        <w:rPr>
          <w:sz w:val="21"/>
          <w:szCs w:val="21"/>
        </w:rPr>
        <w:t>08</w:t>
      </w:r>
      <w:bookmarkStart w:id="0" w:name="_GoBack"/>
      <w:bookmarkEnd w:id="0"/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69"/>
        <w:gridCol w:w="6339"/>
        <w:gridCol w:w="5528"/>
      </w:tblGrid>
      <w:tr w:rsidR="0081405E" w:rsidRPr="008C731B" w:rsidTr="00EF0AC8">
        <w:trPr>
          <w:trHeight w:val="550"/>
          <w:tblHeader/>
        </w:trPr>
        <w:tc>
          <w:tcPr>
            <w:tcW w:w="1022" w:type="dxa"/>
            <w:vAlign w:val="center"/>
          </w:tcPr>
          <w:p w:rsidR="0081405E" w:rsidRPr="008C731B" w:rsidRDefault="0081405E" w:rsidP="008C731B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8C731B">
              <w:rPr>
                <w:rFonts w:asciiTheme="minorEastAsia" w:eastAsiaTheme="minorEastAsia" w:hAnsiTheme="minorEastAsia" w:hint="eastAsia"/>
                <w:szCs w:val="24"/>
              </w:rPr>
              <w:t>岗位</w:t>
            </w:r>
          </w:p>
        </w:tc>
        <w:tc>
          <w:tcPr>
            <w:tcW w:w="969" w:type="dxa"/>
            <w:vAlign w:val="center"/>
          </w:tcPr>
          <w:p w:rsidR="0081405E" w:rsidRPr="008C731B" w:rsidRDefault="0081405E" w:rsidP="008C731B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8C731B">
              <w:rPr>
                <w:rFonts w:asciiTheme="minorEastAsia" w:eastAsiaTheme="minorEastAsia" w:hAnsiTheme="minorEastAsia" w:hint="eastAsia"/>
                <w:szCs w:val="24"/>
              </w:rPr>
              <w:t>姓名</w:t>
            </w:r>
          </w:p>
        </w:tc>
        <w:tc>
          <w:tcPr>
            <w:tcW w:w="6339" w:type="dxa"/>
            <w:vAlign w:val="center"/>
          </w:tcPr>
          <w:p w:rsidR="0081405E" w:rsidRPr="008C731B" w:rsidRDefault="0081405E" w:rsidP="008C731B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8C731B">
              <w:rPr>
                <w:rFonts w:asciiTheme="minorEastAsia" w:eastAsiaTheme="minorEastAsia" w:hAnsiTheme="minorEastAsia" w:hint="eastAsia"/>
                <w:szCs w:val="24"/>
              </w:rPr>
              <w:t>职责</w:t>
            </w:r>
          </w:p>
        </w:tc>
        <w:tc>
          <w:tcPr>
            <w:tcW w:w="5528" w:type="dxa"/>
            <w:vAlign w:val="center"/>
          </w:tcPr>
          <w:p w:rsidR="0081405E" w:rsidRPr="008C731B" w:rsidRDefault="0081405E" w:rsidP="008C731B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8C731B">
              <w:rPr>
                <w:rFonts w:asciiTheme="minorEastAsia" w:eastAsiaTheme="minorEastAsia" w:hAnsiTheme="minorEastAsia" w:hint="eastAsia"/>
                <w:szCs w:val="24"/>
              </w:rPr>
              <w:t>任职要求</w:t>
            </w:r>
          </w:p>
        </w:tc>
      </w:tr>
      <w:tr w:rsidR="0081405E" w:rsidRPr="008C731B" w:rsidTr="009A0E78">
        <w:trPr>
          <w:trHeight w:val="454"/>
        </w:trPr>
        <w:tc>
          <w:tcPr>
            <w:tcW w:w="1022" w:type="dxa"/>
            <w:vAlign w:val="center"/>
          </w:tcPr>
          <w:p w:rsidR="0081405E" w:rsidRPr="008C731B" w:rsidRDefault="0081405E" w:rsidP="008C02DC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81405E" w:rsidRPr="008C731B" w:rsidRDefault="0081405E" w:rsidP="008C02DC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81405E" w:rsidRPr="008C731B" w:rsidRDefault="0081405E" w:rsidP="00EF0AC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81405E" w:rsidRPr="008C731B" w:rsidRDefault="0081405E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81405E" w:rsidRPr="008C731B" w:rsidTr="009A0E78">
        <w:trPr>
          <w:trHeight w:val="454"/>
        </w:trPr>
        <w:tc>
          <w:tcPr>
            <w:tcW w:w="1022" w:type="dxa"/>
            <w:vAlign w:val="center"/>
          </w:tcPr>
          <w:p w:rsidR="0081405E" w:rsidRPr="008C731B" w:rsidRDefault="0081405E" w:rsidP="008C02DC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81405E" w:rsidRPr="008C731B" w:rsidRDefault="0081405E" w:rsidP="008C02DC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81405E" w:rsidRPr="008C731B" w:rsidRDefault="0081405E" w:rsidP="00EF0AC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81405E" w:rsidRPr="008C731B" w:rsidRDefault="0081405E" w:rsidP="008C02DC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9A0E78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9A0E78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  <w:tr w:rsidR="009A0E78" w:rsidRPr="008C731B" w:rsidTr="006A6506">
        <w:trPr>
          <w:trHeight w:val="454"/>
        </w:trPr>
        <w:tc>
          <w:tcPr>
            <w:tcW w:w="1022" w:type="dxa"/>
            <w:vAlign w:val="center"/>
          </w:tcPr>
          <w:p w:rsidR="009A0E78" w:rsidRPr="008C731B" w:rsidRDefault="009A0E78" w:rsidP="006A6506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9A0E78" w:rsidRPr="008C731B" w:rsidRDefault="009A0E78" w:rsidP="006A6506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6339" w:type="dxa"/>
            <w:vAlign w:val="center"/>
          </w:tcPr>
          <w:p w:rsidR="009A0E78" w:rsidRPr="008C731B" w:rsidRDefault="009A0E78" w:rsidP="006A6506">
            <w:pPr>
              <w:tabs>
                <w:tab w:val="left" w:pos="972"/>
              </w:tabs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:rsidR="009A0E78" w:rsidRPr="008C731B" w:rsidRDefault="009A0E78" w:rsidP="006A6506">
            <w:pPr>
              <w:tabs>
                <w:tab w:val="left" w:pos="972"/>
              </w:tabs>
              <w:jc w:val="center"/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</w:tbl>
    <w:p w:rsidR="0081405E" w:rsidRDefault="0081405E" w:rsidP="0081405E">
      <w:pPr>
        <w:jc w:val="right"/>
        <w:rPr>
          <w:sz w:val="21"/>
          <w:szCs w:val="21"/>
        </w:rPr>
      </w:pPr>
    </w:p>
    <w:p w:rsidR="00E95DBA" w:rsidRPr="0081405E" w:rsidRDefault="00E95DBA" w:rsidP="00E95DBA">
      <w:pPr>
        <w:spacing w:line="360" w:lineRule="auto"/>
        <w:ind w:right="420"/>
        <w:rPr>
          <w:sz w:val="21"/>
          <w:szCs w:val="21"/>
        </w:rPr>
      </w:pPr>
    </w:p>
    <w:sectPr w:rsidR="00E95DBA" w:rsidRPr="0081405E" w:rsidSect="008178BD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9D7" w:rsidRDefault="00CE79D7" w:rsidP="00070C98">
      <w:r>
        <w:separator/>
      </w:r>
    </w:p>
  </w:endnote>
  <w:endnote w:type="continuationSeparator" w:id="0">
    <w:p w:rsidR="00CE79D7" w:rsidRDefault="00CE79D7" w:rsidP="0007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9D7" w:rsidRDefault="00CE79D7" w:rsidP="00070C98">
      <w:r>
        <w:separator/>
      </w:r>
    </w:p>
  </w:footnote>
  <w:footnote w:type="continuationSeparator" w:id="0">
    <w:p w:rsidR="00CE79D7" w:rsidRDefault="00CE79D7" w:rsidP="00070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B1E61"/>
    <w:multiLevelType w:val="multilevel"/>
    <w:tmpl w:val="217B1E61"/>
    <w:lvl w:ilvl="0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98"/>
    <w:rsid w:val="00003C8F"/>
    <w:rsid w:val="000174DA"/>
    <w:rsid w:val="000231B5"/>
    <w:rsid w:val="000266C8"/>
    <w:rsid w:val="000573C5"/>
    <w:rsid w:val="00070C98"/>
    <w:rsid w:val="000F3743"/>
    <w:rsid w:val="00105617"/>
    <w:rsid w:val="00137713"/>
    <w:rsid w:val="00174F34"/>
    <w:rsid w:val="00196965"/>
    <w:rsid w:val="00225A2A"/>
    <w:rsid w:val="00284394"/>
    <w:rsid w:val="00296099"/>
    <w:rsid w:val="002B7AB8"/>
    <w:rsid w:val="002F3B3E"/>
    <w:rsid w:val="00316706"/>
    <w:rsid w:val="00330AC2"/>
    <w:rsid w:val="003320D4"/>
    <w:rsid w:val="003453C1"/>
    <w:rsid w:val="00376F64"/>
    <w:rsid w:val="003C3233"/>
    <w:rsid w:val="003F3AD0"/>
    <w:rsid w:val="003F7B14"/>
    <w:rsid w:val="004027B4"/>
    <w:rsid w:val="00411D73"/>
    <w:rsid w:val="00432170"/>
    <w:rsid w:val="004575F2"/>
    <w:rsid w:val="00466485"/>
    <w:rsid w:val="00481574"/>
    <w:rsid w:val="0049234E"/>
    <w:rsid w:val="00493D2A"/>
    <w:rsid w:val="004A6B4A"/>
    <w:rsid w:val="005007E8"/>
    <w:rsid w:val="005038ED"/>
    <w:rsid w:val="00525875"/>
    <w:rsid w:val="00534E45"/>
    <w:rsid w:val="00540B09"/>
    <w:rsid w:val="005569E2"/>
    <w:rsid w:val="00572B0B"/>
    <w:rsid w:val="005842B1"/>
    <w:rsid w:val="005A1C54"/>
    <w:rsid w:val="005C118F"/>
    <w:rsid w:val="00635420"/>
    <w:rsid w:val="00662322"/>
    <w:rsid w:val="00677C2A"/>
    <w:rsid w:val="00684C90"/>
    <w:rsid w:val="006B3F07"/>
    <w:rsid w:val="006D4DEB"/>
    <w:rsid w:val="006D6710"/>
    <w:rsid w:val="00747146"/>
    <w:rsid w:val="007A1394"/>
    <w:rsid w:val="007A40D9"/>
    <w:rsid w:val="007C4C37"/>
    <w:rsid w:val="007D5222"/>
    <w:rsid w:val="00800008"/>
    <w:rsid w:val="00800F94"/>
    <w:rsid w:val="00807088"/>
    <w:rsid w:val="0081405E"/>
    <w:rsid w:val="008178BD"/>
    <w:rsid w:val="00823A4D"/>
    <w:rsid w:val="00845D23"/>
    <w:rsid w:val="008759DF"/>
    <w:rsid w:val="008C02DC"/>
    <w:rsid w:val="008C731B"/>
    <w:rsid w:val="008C7636"/>
    <w:rsid w:val="008F1C8F"/>
    <w:rsid w:val="008F24FE"/>
    <w:rsid w:val="008F31E6"/>
    <w:rsid w:val="00932D93"/>
    <w:rsid w:val="009A0E78"/>
    <w:rsid w:val="009D0731"/>
    <w:rsid w:val="009E3166"/>
    <w:rsid w:val="009F3A32"/>
    <w:rsid w:val="00A01A47"/>
    <w:rsid w:val="00A25F29"/>
    <w:rsid w:val="00A27271"/>
    <w:rsid w:val="00A31702"/>
    <w:rsid w:val="00A42517"/>
    <w:rsid w:val="00A45620"/>
    <w:rsid w:val="00A61345"/>
    <w:rsid w:val="00AC78A0"/>
    <w:rsid w:val="00AE5FAC"/>
    <w:rsid w:val="00AF3E43"/>
    <w:rsid w:val="00B11B7A"/>
    <w:rsid w:val="00B964FB"/>
    <w:rsid w:val="00BE17E2"/>
    <w:rsid w:val="00C05982"/>
    <w:rsid w:val="00C153C0"/>
    <w:rsid w:val="00C324AB"/>
    <w:rsid w:val="00C445B3"/>
    <w:rsid w:val="00C731D8"/>
    <w:rsid w:val="00CE1FCE"/>
    <w:rsid w:val="00CE5957"/>
    <w:rsid w:val="00CE712A"/>
    <w:rsid w:val="00CE79D7"/>
    <w:rsid w:val="00CF5D40"/>
    <w:rsid w:val="00D1584C"/>
    <w:rsid w:val="00D53679"/>
    <w:rsid w:val="00D547D9"/>
    <w:rsid w:val="00D60B1C"/>
    <w:rsid w:val="00DE32EE"/>
    <w:rsid w:val="00DF7563"/>
    <w:rsid w:val="00E438C9"/>
    <w:rsid w:val="00E95DBA"/>
    <w:rsid w:val="00ED06DC"/>
    <w:rsid w:val="00EF0AC8"/>
    <w:rsid w:val="00F12775"/>
    <w:rsid w:val="00F70126"/>
    <w:rsid w:val="00FA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37909A-5BF7-4FB5-9F3E-236F21E1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C98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70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C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C98"/>
    <w:rPr>
      <w:sz w:val="18"/>
      <w:szCs w:val="18"/>
    </w:rPr>
  </w:style>
  <w:style w:type="paragraph" w:customStyle="1" w:styleId="xl32">
    <w:name w:val="xl32"/>
    <w:basedOn w:val="a"/>
    <w:rsid w:val="00070C9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1"/>
      <w:szCs w:val="21"/>
    </w:rPr>
  </w:style>
  <w:style w:type="paragraph" w:customStyle="1" w:styleId="xl45">
    <w:name w:val="xl45"/>
    <w:basedOn w:val="a"/>
    <w:rsid w:val="0007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 w:cs="Arial Unicode MS"/>
      <w:kern w:val="0"/>
      <w:sz w:val="21"/>
      <w:szCs w:val="21"/>
    </w:rPr>
  </w:style>
  <w:style w:type="table" w:styleId="a5">
    <w:name w:val="Table Grid"/>
    <w:basedOn w:val="a1"/>
    <w:rsid w:val="00D1584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</Words>
  <Characters>88</Characters>
  <Application>Microsoft Office Word</Application>
  <DocSecurity>0</DocSecurity>
  <Lines>1</Lines>
  <Paragraphs>1</Paragraphs>
  <ScaleCrop>false</ScaleCrop>
  <Company>中国石油大学</Company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元周律</cp:lastModifiedBy>
  <cp:revision>4</cp:revision>
  <dcterms:created xsi:type="dcterms:W3CDTF">2017-11-08T09:42:00Z</dcterms:created>
  <dcterms:modified xsi:type="dcterms:W3CDTF">2021-07-13T01:18:00Z</dcterms:modified>
</cp:coreProperties>
</file>